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09F" w:rsidRDefault="005A709F" w:rsidP="009F2E0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87B80" w:rsidRDefault="00687B80" w:rsidP="009F2E0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7B80" w:rsidRDefault="00687B80" w:rsidP="009F2E0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2E07" w:rsidRDefault="009F2E07" w:rsidP="009F2E0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F5A4B">
        <w:rPr>
          <w:rFonts w:ascii="Times New Roman" w:hAnsi="Times New Roman" w:cs="Times New Roman"/>
          <w:b/>
          <w:sz w:val="24"/>
          <w:szCs w:val="24"/>
        </w:rPr>
        <w:t>ГРАФИК ОКАЗАНИЯ ПЛАТНЫХ УСЛУГ</w:t>
      </w:r>
    </w:p>
    <w:p w:rsidR="005B6A7B" w:rsidRDefault="00092491" w:rsidP="009F2E0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</w:t>
      </w:r>
      <w:r w:rsidR="00712877">
        <w:rPr>
          <w:rFonts w:ascii="Times New Roman" w:hAnsi="Times New Roman" w:cs="Times New Roman"/>
          <w:b/>
          <w:sz w:val="24"/>
          <w:szCs w:val="24"/>
        </w:rPr>
        <w:t>9-2020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F2506B" w:rsidRDefault="00BC1E57" w:rsidP="009F2E0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F2E07" w:rsidRDefault="009F2E07" w:rsidP="009F2E0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Хореография </w:t>
      </w:r>
    </w:p>
    <w:tbl>
      <w:tblPr>
        <w:tblStyle w:val="a4"/>
        <w:tblW w:w="9640" w:type="dxa"/>
        <w:tblInd w:w="-34" w:type="dxa"/>
        <w:tblLook w:val="04A0" w:firstRow="1" w:lastRow="0" w:firstColumn="1" w:lastColumn="0" w:noHBand="0" w:noVBand="1"/>
      </w:tblPr>
      <w:tblGrid>
        <w:gridCol w:w="1702"/>
        <w:gridCol w:w="1559"/>
        <w:gridCol w:w="1984"/>
        <w:gridCol w:w="4395"/>
      </w:tblGrid>
      <w:tr w:rsidR="009F2E07" w:rsidTr="00A8460C">
        <w:tc>
          <w:tcPr>
            <w:tcW w:w="1702" w:type="dxa"/>
            <w:vMerge w:val="restart"/>
          </w:tcPr>
          <w:p w:rsidR="009F2E07" w:rsidRDefault="009F2E07" w:rsidP="00D017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2E07" w:rsidRDefault="009F2E07" w:rsidP="00D017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2E07" w:rsidRDefault="009F2E07" w:rsidP="00D017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2E07" w:rsidRDefault="009F2E07" w:rsidP="00D017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2E07" w:rsidRDefault="009F2E07" w:rsidP="00D017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Еженедельно </w:t>
            </w:r>
          </w:p>
        </w:tc>
        <w:tc>
          <w:tcPr>
            <w:tcW w:w="1559" w:type="dxa"/>
            <w:vMerge w:val="restart"/>
          </w:tcPr>
          <w:p w:rsidR="009F2E07" w:rsidRDefault="009F2E07" w:rsidP="00D017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2E07" w:rsidRDefault="009F2E07" w:rsidP="00D017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2E07" w:rsidRDefault="00D75C3F" w:rsidP="00D017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984" w:type="dxa"/>
          </w:tcPr>
          <w:p w:rsidR="009F2E07" w:rsidRDefault="009F2E07" w:rsidP="00D017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15.15-15.30</w:t>
            </w:r>
          </w:p>
        </w:tc>
        <w:tc>
          <w:tcPr>
            <w:tcW w:w="4395" w:type="dxa"/>
          </w:tcPr>
          <w:p w:rsidR="009F2E07" w:rsidRDefault="009F2E07" w:rsidP="0077539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младш</w:t>
            </w:r>
            <w:r w:rsidR="0077539A">
              <w:rPr>
                <w:rFonts w:ascii="Times New Roman" w:hAnsi="Times New Roman" w:cs="Times New Roman"/>
                <w:b/>
                <w:sz w:val="24"/>
                <w:szCs w:val="24"/>
              </w:rPr>
              <w:t>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 № </w:t>
            </w:r>
            <w:r w:rsidR="0077539A">
              <w:rPr>
                <w:rFonts w:ascii="Times New Roman" w:hAnsi="Times New Roman" w:cs="Times New Roman"/>
                <w:b/>
                <w:sz w:val="24"/>
                <w:szCs w:val="24"/>
              </w:rPr>
              <w:t>3,5</w:t>
            </w:r>
          </w:p>
        </w:tc>
      </w:tr>
      <w:tr w:rsidR="009F2E07" w:rsidTr="00A8460C">
        <w:tc>
          <w:tcPr>
            <w:tcW w:w="1702" w:type="dxa"/>
            <w:vMerge/>
          </w:tcPr>
          <w:p w:rsidR="009F2E07" w:rsidRDefault="009F2E07" w:rsidP="00D017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F2E07" w:rsidRDefault="009F2E07" w:rsidP="00D017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9F2E07" w:rsidRDefault="009F2E07" w:rsidP="00D017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15.40-16.00</w:t>
            </w:r>
          </w:p>
        </w:tc>
        <w:tc>
          <w:tcPr>
            <w:tcW w:w="4395" w:type="dxa"/>
          </w:tcPr>
          <w:p w:rsidR="009F2E07" w:rsidRDefault="009F2E07" w:rsidP="0077539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Средняя группа № </w:t>
            </w:r>
            <w:r w:rsidR="0077539A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77539A" w:rsidTr="00A8460C">
        <w:trPr>
          <w:trHeight w:val="321"/>
        </w:trPr>
        <w:tc>
          <w:tcPr>
            <w:tcW w:w="1702" w:type="dxa"/>
            <w:vMerge/>
          </w:tcPr>
          <w:p w:rsidR="0077539A" w:rsidRDefault="0077539A" w:rsidP="00D017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7539A" w:rsidRDefault="0077539A" w:rsidP="00D017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77539A" w:rsidRDefault="0077539A" w:rsidP="00D017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16.10-16.35</w:t>
            </w:r>
          </w:p>
        </w:tc>
        <w:tc>
          <w:tcPr>
            <w:tcW w:w="4395" w:type="dxa"/>
          </w:tcPr>
          <w:p w:rsidR="0077539A" w:rsidRDefault="0077539A" w:rsidP="00954D1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Старшая № 9</w:t>
            </w:r>
          </w:p>
        </w:tc>
      </w:tr>
      <w:tr w:rsidR="009F2E07" w:rsidTr="00A8460C">
        <w:tc>
          <w:tcPr>
            <w:tcW w:w="1702" w:type="dxa"/>
            <w:vMerge/>
          </w:tcPr>
          <w:p w:rsidR="009F2E07" w:rsidRDefault="009F2E07" w:rsidP="00D017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  <w:gridSpan w:val="3"/>
          </w:tcPr>
          <w:p w:rsidR="009F2E07" w:rsidRDefault="009F2E07" w:rsidP="00D017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2E07" w:rsidTr="00A8460C">
        <w:tc>
          <w:tcPr>
            <w:tcW w:w="1702" w:type="dxa"/>
            <w:vMerge/>
          </w:tcPr>
          <w:p w:rsidR="009F2E07" w:rsidRDefault="009F2E07" w:rsidP="00D017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9F2E07" w:rsidRDefault="009F2E07" w:rsidP="00D017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2E07" w:rsidRDefault="00722A1F" w:rsidP="00D017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984" w:type="dxa"/>
          </w:tcPr>
          <w:p w:rsidR="009F2E07" w:rsidRDefault="009F2E07" w:rsidP="00722A1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15.15-15.</w:t>
            </w:r>
            <w:r w:rsidR="00722A1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395" w:type="dxa"/>
          </w:tcPr>
          <w:p w:rsidR="009F2E07" w:rsidRDefault="006C61E8" w:rsidP="00954D1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Старшая № 9</w:t>
            </w:r>
          </w:p>
        </w:tc>
      </w:tr>
      <w:tr w:rsidR="006C61E8" w:rsidTr="00A8460C">
        <w:trPr>
          <w:trHeight w:val="271"/>
        </w:trPr>
        <w:tc>
          <w:tcPr>
            <w:tcW w:w="1702" w:type="dxa"/>
            <w:vMerge/>
          </w:tcPr>
          <w:p w:rsidR="006C61E8" w:rsidRDefault="006C61E8" w:rsidP="00D017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C61E8" w:rsidRDefault="006C61E8" w:rsidP="00D017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C61E8" w:rsidRDefault="006C61E8" w:rsidP="00722A1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15.50-16.10</w:t>
            </w:r>
          </w:p>
        </w:tc>
        <w:tc>
          <w:tcPr>
            <w:tcW w:w="4395" w:type="dxa"/>
          </w:tcPr>
          <w:p w:rsidR="006C61E8" w:rsidRDefault="006C61E8" w:rsidP="006C61E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Средняя группа № 12</w:t>
            </w:r>
          </w:p>
        </w:tc>
      </w:tr>
    </w:tbl>
    <w:p w:rsidR="006C61E8" w:rsidRDefault="006C61E8" w:rsidP="009F2E0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2E07" w:rsidRDefault="009F2E07" w:rsidP="009F2E0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</w:t>
      </w:r>
      <w:r w:rsidR="00F3540C">
        <w:rPr>
          <w:rFonts w:ascii="Times New Roman" w:hAnsi="Times New Roman" w:cs="Times New Roman"/>
          <w:b/>
          <w:sz w:val="24"/>
          <w:szCs w:val="24"/>
        </w:rPr>
        <w:t xml:space="preserve">знание </w:t>
      </w:r>
      <w:r>
        <w:rPr>
          <w:rFonts w:ascii="Times New Roman" w:hAnsi="Times New Roman" w:cs="Times New Roman"/>
          <w:b/>
          <w:sz w:val="24"/>
          <w:szCs w:val="24"/>
        </w:rPr>
        <w:t xml:space="preserve"> «АБВГДЕ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йка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51"/>
        <w:gridCol w:w="1701"/>
        <w:gridCol w:w="1843"/>
        <w:gridCol w:w="4076"/>
      </w:tblGrid>
      <w:tr w:rsidR="009F2E07" w:rsidTr="00D017D5">
        <w:tc>
          <w:tcPr>
            <w:tcW w:w="1951" w:type="dxa"/>
            <w:vMerge w:val="restart"/>
          </w:tcPr>
          <w:p w:rsidR="009F2E07" w:rsidRDefault="009F2E07" w:rsidP="00D017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2E07" w:rsidRDefault="009F2E07" w:rsidP="00D017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2E07" w:rsidRDefault="009F2E07" w:rsidP="00D017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2E07" w:rsidRDefault="009F2E07" w:rsidP="00D017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2E07" w:rsidRDefault="009F2E07" w:rsidP="00D017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2E07" w:rsidRDefault="00CF11E8" w:rsidP="00D017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соответствии с графиком работы педагога</w:t>
            </w:r>
          </w:p>
        </w:tc>
        <w:tc>
          <w:tcPr>
            <w:tcW w:w="1701" w:type="dxa"/>
            <w:vMerge w:val="restart"/>
          </w:tcPr>
          <w:p w:rsidR="009F2E07" w:rsidRDefault="009F2E07" w:rsidP="00D017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 </w:t>
            </w:r>
          </w:p>
        </w:tc>
        <w:tc>
          <w:tcPr>
            <w:tcW w:w="1843" w:type="dxa"/>
          </w:tcPr>
          <w:p w:rsidR="009F2E07" w:rsidRDefault="009F2E07" w:rsidP="00CF11E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15.15-15.4</w:t>
            </w:r>
            <w:r w:rsidR="00CF11E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6" w:type="dxa"/>
          </w:tcPr>
          <w:p w:rsidR="009F2E07" w:rsidRDefault="00CF11E8" w:rsidP="0084441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Старшая группа </w:t>
            </w:r>
            <w:r w:rsidR="009F2E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="0084441B">
              <w:rPr>
                <w:rFonts w:ascii="Times New Roman" w:hAnsi="Times New Roman" w:cs="Times New Roman"/>
                <w:b/>
                <w:sz w:val="24"/>
                <w:szCs w:val="24"/>
              </w:rPr>
              <w:t>4,11</w:t>
            </w:r>
          </w:p>
        </w:tc>
      </w:tr>
      <w:tr w:rsidR="009F2E07" w:rsidTr="00D017D5">
        <w:tc>
          <w:tcPr>
            <w:tcW w:w="1951" w:type="dxa"/>
            <w:vMerge/>
          </w:tcPr>
          <w:p w:rsidR="009F2E07" w:rsidRDefault="009F2E07" w:rsidP="00D017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F2E07" w:rsidRDefault="009F2E07" w:rsidP="00D017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F2E07" w:rsidRDefault="009F2E07" w:rsidP="00CF11E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  <w:r w:rsidR="00CF11E8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-16.</w:t>
            </w:r>
            <w:r w:rsidR="00CF11E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076" w:type="dxa"/>
          </w:tcPr>
          <w:p w:rsidR="009F2E07" w:rsidRDefault="00CF11E8" w:rsidP="0084441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Старшая группа № </w:t>
            </w:r>
            <w:r w:rsidR="0084441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9F2E07" w:rsidTr="00D017D5">
        <w:tc>
          <w:tcPr>
            <w:tcW w:w="1951" w:type="dxa"/>
            <w:vMerge/>
          </w:tcPr>
          <w:p w:rsidR="009F2E07" w:rsidRDefault="009F2E07" w:rsidP="00D017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0" w:type="dxa"/>
            <w:gridSpan w:val="3"/>
          </w:tcPr>
          <w:p w:rsidR="009F2E07" w:rsidRDefault="009F2E07" w:rsidP="00D017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2E07" w:rsidTr="00D017D5">
        <w:tc>
          <w:tcPr>
            <w:tcW w:w="1951" w:type="dxa"/>
            <w:vMerge/>
          </w:tcPr>
          <w:p w:rsidR="009F2E07" w:rsidRDefault="009F2E07" w:rsidP="00D017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9F2E07" w:rsidRDefault="009F2E07" w:rsidP="00D017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843" w:type="dxa"/>
          </w:tcPr>
          <w:p w:rsidR="009F2E07" w:rsidRDefault="009F2E07" w:rsidP="00B10A1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15.15-15.4</w:t>
            </w:r>
            <w:r w:rsidR="00B10A1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076" w:type="dxa"/>
          </w:tcPr>
          <w:p w:rsidR="009F2E07" w:rsidRDefault="00B10A15" w:rsidP="00B10A1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Подготовительная группа </w:t>
            </w:r>
            <w:r w:rsidR="0084441B">
              <w:rPr>
                <w:rFonts w:ascii="Times New Roman" w:hAnsi="Times New Roman" w:cs="Times New Roman"/>
                <w:b/>
                <w:sz w:val="24"/>
                <w:szCs w:val="24"/>
              </w:rPr>
              <w:t>№ 8,2</w:t>
            </w:r>
          </w:p>
        </w:tc>
      </w:tr>
      <w:tr w:rsidR="009F2E07" w:rsidTr="00D017D5">
        <w:tc>
          <w:tcPr>
            <w:tcW w:w="1951" w:type="dxa"/>
            <w:vMerge/>
          </w:tcPr>
          <w:p w:rsidR="009F2E07" w:rsidRDefault="009F2E07" w:rsidP="00D017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F2E07" w:rsidRDefault="009F2E07" w:rsidP="00D017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F2E07" w:rsidRDefault="009F2E07" w:rsidP="00B10A1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15.5</w:t>
            </w:r>
            <w:r w:rsidR="00B10A1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-16.</w:t>
            </w:r>
            <w:r w:rsidR="00B10A1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076" w:type="dxa"/>
          </w:tcPr>
          <w:p w:rsidR="009F2E07" w:rsidRDefault="00B10A15" w:rsidP="0084441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Подготовительная группа </w:t>
            </w:r>
            <w:r w:rsidR="009F2E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="0084441B">
              <w:rPr>
                <w:rFonts w:ascii="Times New Roman" w:hAnsi="Times New Roman" w:cs="Times New Roman"/>
                <w:b/>
                <w:sz w:val="24"/>
                <w:szCs w:val="24"/>
              </w:rPr>
              <w:t>7,2</w:t>
            </w:r>
          </w:p>
        </w:tc>
      </w:tr>
      <w:tr w:rsidR="009F2E07" w:rsidTr="00D017D5">
        <w:tc>
          <w:tcPr>
            <w:tcW w:w="1951" w:type="dxa"/>
            <w:vMerge/>
          </w:tcPr>
          <w:p w:rsidR="009F2E07" w:rsidRDefault="009F2E07" w:rsidP="00D017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0" w:type="dxa"/>
            <w:gridSpan w:val="3"/>
          </w:tcPr>
          <w:p w:rsidR="009F2E07" w:rsidRDefault="009F2E07" w:rsidP="00D017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441B" w:rsidTr="00D017D5">
        <w:tc>
          <w:tcPr>
            <w:tcW w:w="1951" w:type="dxa"/>
            <w:vMerge/>
          </w:tcPr>
          <w:p w:rsidR="0084441B" w:rsidRDefault="0084441B" w:rsidP="00D017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84441B" w:rsidRDefault="0084441B" w:rsidP="00D017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Среда </w:t>
            </w:r>
          </w:p>
        </w:tc>
        <w:tc>
          <w:tcPr>
            <w:tcW w:w="1843" w:type="dxa"/>
          </w:tcPr>
          <w:p w:rsidR="0084441B" w:rsidRDefault="0084441B" w:rsidP="00011FE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15.15-15.40</w:t>
            </w:r>
          </w:p>
        </w:tc>
        <w:tc>
          <w:tcPr>
            <w:tcW w:w="4076" w:type="dxa"/>
          </w:tcPr>
          <w:p w:rsidR="0084441B" w:rsidRDefault="0084441B" w:rsidP="0066583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Старшая группа № 4,11</w:t>
            </w:r>
          </w:p>
        </w:tc>
      </w:tr>
      <w:tr w:rsidR="0084441B" w:rsidTr="00D017D5">
        <w:tc>
          <w:tcPr>
            <w:tcW w:w="1951" w:type="dxa"/>
            <w:vMerge/>
          </w:tcPr>
          <w:p w:rsidR="0084441B" w:rsidRDefault="0084441B" w:rsidP="00D017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4441B" w:rsidRDefault="0084441B" w:rsidP="00D017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84441B" w:rsidRDefault="0084441B" w:rsidP="00011FE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15.50-16.15</w:t>
            </w:r>
          </w:p>
        </w:tc>
        <w:tc>
          <w:tcPr>
            <w:tcW w:w="4076" w:type="dxa"/>
          </w:tcPr>
          <w:p w:rsidR="0084441B" w:rsidRDefault="0084441B" w:rsidP="0066583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Старшая группа № 9</w:t>
            </w:r>
          </w:p>
        </w:tc>
      </w:tr>
      <w:tr w:rsidR="009F2E07" w:rsidTr="00D017D5">
        <w:tc>
          <w:tcPr>
            <w:tcW w:w="1951" w:type="dxa"/>
            <w:vMerge/>
          </w:tcPr>
          <w:p w:rsidR="009F2E07" w:rsidRDefault="009F2E07" w:rsidP="00D017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0" w:type="dxa"/>
            <w:gridSpan w:val="3"/>
          </w:tcPr>
          <w:p w:rsidR="009F2E07" w:rsidRDefault="009F2E07" w:rsidP="00D017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441B" w:rsidTr="00D017D5">
        <w:tc>
          <w:tcPr>
            <w:tcW w:w="1951" w:type="dxa"/>
            <w:vMerge/>
          </w:tcPr>
          <w:p w:rsidR="0084441B" w:rsidRDefault="0084441B" w:rsidP="00D017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84441B" w:rsidRDefault="0084441B" w:rsidP="00D017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843" w:type="dxa"/>
          </w:tcPr>
          <w:p w:rsidR="0084441B" w:rsidRDefault="0084441B" w:rsidP="00011FE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15.15-15.45</w:t>
            </w:r>
          </w:p>
        </w:tc>
        <w:tc>
          <w:tcPr>
            <w:tcW w:w="4076" w:type="dxa"/>
          </w:tcPr>
          <w:p w:rsidR="0084441B" w:rsidRDefault="0084441B" w:rsidP="0066583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группа № 8,2</w:t>
            </w:r>
          </w:p>
        </w:tc>
      </w:tr>
      <w:tr w:rsidR="0084441B" w:rsidTr="00D017D5">
        <w:tc>
          <w:tcPr>
            <w:tcW w:w="1951" w:type="dxa"/>
            <w:vMerge/>
          </w:tcPr>
          <w:p w:rsidR="0084441B" w:rsidRDefault="0084441B" w:rsidP="00D017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4441B" w:rsidRDefault="0084441B" w:rsidP="00D017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84441B" w:rsidRDefault="0084441B" w:rsidP="00011FE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15.55-16.25</w:t>
            </w:r>
          </w:p>
        </w:tc>
        <w:tc>
          <w:tcPr>
            <w:tcW w:w="4076" w:type="dxa"/>
          </w:tcPr>
          <w:p w:rsidR="0084441B" w:rsidRDefault="0084441B" w:rsidP="0066583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группа № 7,2</w:t>
            </w:r>
          </w:p>
        </w:tc>
      </w:tr>
    </w:tbl>
    <w:p w:rsidR="00041141" w:rsidRDefault="00041141" w:rsidP="009F2E0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2E07" w:rsidRDefault="009F2E07" w:rsidP="009F2E0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Рисование «Волшебная кисточка»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51"/>
        <w:gridCol w:w="1701"/>
        <w:gridCol w:w="1843"/>
        <w:gridCol w:w="4076"/>
      </w:tblGrid>
      <w:tr w:rsidR="00373421" w:rsidTr="00D017D5">
        <w:tc>
          <w:tcPr>
            <w:tcW w:w="1951" w:type="dxa"/>
            <w:vMerge w:val="restart"/>
          </w:tcPr>
          <w:p w:rsidR="00373421" w:rsidRDefault="00373421" w:rsidP="00D017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3421" w:rsidRDefault="00373421" w:rsidP="00D017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3421" w:rsidRDefault="00373421" w:rsidP="00D017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3421" w:rsidRDefault="00373421" w:rsidP="00D017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3421" w:rsidRDefault="00373421" w:rsidP="00D017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соответствии с графиком работы педагога</w:t>
            </w:r>
          </w:p>
        </w:tc>
        <w:tc>
          <w:tcPr>
            <w:tcW w:w="1701" w:type="dxa"/>
            <w:vMerge w:val="restart"/>
          </w:tcPr>
          <w:p w:rsidR="00373421" w:rsidRDefault="00373421" w:rsidP="00D017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843" w:type="dxa"/>
          </w:tcPr>
          <w:p w:rsidR="00373421" w:rsidRDefault="00D4396D" w:rsidP="00D017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15.15-15.45</w:t>
            </w:r>
          </w:p>
        </w:tc>
        <w:tc>
          <w:tcPr>
            <w:tcW w:w="4076" w:type="dxa"/>
          </w:tcPr>
          <w:p w:rsidR="00373421" w:rsidRDefault="00D4396D" w:rsidP="00BC1E5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Подготовительная группа № </w:t>
            </w:r>
            <w:r w:rsidR="00BC1E57">
              <w:rPr>
                <w:rFonts w:ascii="Times New Roman" w:hAnsi="Times New Roman" w:cs="Times New Roman"/>
                <w:b/>
                <w:sz w:val="24"/>
                <w:szCs w:val="24"/>
              </w:rPr>
              <w:t>8,2</w:t>
            </w:r>
          </w:p>
        </w:tc>
      </w:tr>
      <w:tr w:rsidR="00373421" w:rsidTr="00D017D5">
        <w:tc>
          <w:tcPr>
            <w:tcW w:w="1951" w:type="dxa"/>
            <w:vMerge/>
          </w:tcPr>
          <w:p w:rsidR="00373421" w:rsidRDefault="00373421" w:rsidP="00D017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73421" w:rsidRDefault="00373421" w:rsidP="00D017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373421" w:rsidRDefault="00D4396D" w:rsidP="00D017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15.55-16.15</w:t>
            </w:r>
          </w:p>
        </w:tc>
        <w:tc>
          <w:tcPr>
            <w:tcW w:w="4076" w:type="dxa"/>
          </w:tcPr>
          <w:p w:rsidR="00373421" w:rsidRDefault="00D4396D" w:rsidP="00BC1E5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Средняя группа № </w:t>
            </w:r>
            <w:r w:rsidR="00BC1E57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373421" w:rsidTr="00D017D5">
        <w:tc>
          <w:tcPr>
            <w:tcW w:w="1951" w:type="dxa"/>
            <w:vMerge/>
          </w:tcPr>
          <w:p w:rsidR="00373421" w:rsidRDefault="00373421" w:rsidP="00D017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73421" w:rsidRDefault="00373421" w:rsidP="00D017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373421" w:rsidRDefault="00D4396D" w:rsidP="00FC276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16.25-16.</w:t>
            </w:r>
            <w:r w:rsidR="00FC276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076" w:type="dxa"/>
          </w:tcPr>
          <w:p w:rsidR="00373421" w:rsidRDefault="00BC1E57" w:rsidP="00BC1E5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группа № 7,2</w:t>
            </w:r>
          </w:p>
        </w:tc>
      </w:tr>
      <w:tr w:rsidR="00373421" w:rsidTr="00533611">
        <w:tc>
          <w:tcPr>
            <w:tcW w:w="1951" w:type="dxa"/>
            <w:vMerge/>
          </w:tcPr>
          <w:p w:rsidR="00373421" w:rsidRDefault="00373421" w:rsidP="00D017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0" w:type="dxa"/>
            <w:gridSpan w:val="3"/>
          </w:tcPr>
          <w:p w:rsidR="00373421" w:rsidRDefault="00373421" w:rsidP="00D017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3421" w:rsidTr="00D017D5">
        <w:tc>
          <w:tcPr>
            <w:tcW w:w="1951" w:type="dxa"/>
            <w:vMerge/>
          </w:tcPr>
          <w:p w:rsidR="00373421" w:rsidRDefault="00373421" w:rsidP="00D017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373421" w:rsidRDefault="00373421" w:rsidP="00D017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  <w:p w:rsidR="000B31BA" w:rsidRDefault="000B31BA" w:rsidP="00D017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373421" w:rsidRDefault="00373421" w:rsidP="00D4396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15.15-15.</w:t>
            </w:r>
            <w:r w:rsidR="00D4396D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4076" w:type="dxa"/>
          </w:tcPr>
          <w:p w:rsidR="00373421" w:rsidRDefault="00B74A3F" w:rsidP="00FC276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Старшая</w:t>
            </w:r>
            <w:r w:rsidR="003734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 № </w:t>
            </w:r>
            <w:r w:rsidR="00FC276D">
              <w:rPr>
                <w:rFonts w:ascii="Times New Roman" w:hAnsi="Times New Roman" w:cs="Times New Roman"/>
                <w:b/>
                <w:sz w:val="24"/>
                <w:szCs w:val="24"/>
              </w:rPr>
              <w:t>11,4</w:t>
            </w:r>
          </w:p>
        </w:tc>
      </w:tr>
      <w:tr w:rsidR="000B31BA" w:rsidTr="000B31BA">
        <w:trPr>
          <w:trHeight w:val="273"/>
        </w:trPr>
        <w:tc>
          <w:tcPr>
            <w:tcW w:w="1951" w:type="dxa"/>
            <w:vMerge/>
          </w:tcPr>
          <w:p w:rsidR="000B31BA" w:rsidRDefault="000B31BA" w:rsidP="00D017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B31BA" w:rsidRDefault="000B31BA" w:rsidP="00D017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B31BA" w:rsidRDefault="000B31BA" w:rsidP="00D4396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15.50-16.15</w:t>
            </w:r>
          </w:p>
        </w:tc>
        <w:tc>
          <w:tcPr>
            <w:tcW w:w="4076" w:type="dxa"/>
          </w:tcPr>
          <w:p w:rsidR="000B31BA" w:rsidRDefault="00B74A3F" w:rsidP="00FC276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Старшая</w:t>
            </w:r>
            <w:r w:rsidR="000B31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 № </w:t>
            </w:r>
            <w:r w:rsidR="00FC276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373421" w:rsidTr="00D017D5">
        <w:tc>
          <w:tcPr>
            <w:tcW w:w="1951" w:type="dxa"/>
            <w:vMerge/>
          </w:tcPr>
          <w:p w:rsidR="00373421" w:rsidRDefault="00373421" w:rsidP="00D017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0" w:type="dxa"/>
            <w:gridSpan w:val="3"/>
          </w:tcPr>
          <w:p w:rsidR="00373421" w:rsidRDefault="00373421" w:rsidP="00D017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3421" w:rsidTr="00D017D5">
        <w:tc>
          <w:tcPr>
            <w:tcW w:w="1951" w:type="dxa"/>
            <w:vMerge/>
          </w:tcPr>
          <w:p w:rsidR="00373421" w:rsidRDefault="00373421" w:rsidP="00D017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373421" w:rsidRDefault="00373421" w:rsidP="00D017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3421" w:rsidRDefault="00373421" w:rsidP="00D017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843" w:type="dxa"/>
          </w:tcPr>
          <w:p w:rsidR="00373421" w:rsidRDefault="00373421" w:rsidP="00D017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15.15-15.35</w:t>
            </w:r>
          </w:p>
        </w:tc>
        <w:tc>
          <w:tcPr>
            <w:tcW w:w="4076" w:type="dxa"/>
          </w:tcPr>
          <w:p w:rsidR="00373421" w:rsidRDefault="00373421" w:rsidP="00FC276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Средняя группа № </w:t>
            </w:r>
            <w:r w:rsidR="00FC276D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373421" w:rsidTr="00D017D5">
        <w:tc>
          <w:tcPr>
            <w:tcW w:w="1951" w:type="dxa"/>
            <w:vMerge/>
          </w:tcPr>
          <w:p w:rsidR="00373421" w:rsidRDefault="00373421" w:rsidP="00D017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73421" w:rsidRDefault="00373421" w:rsidP="00D017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373421" w:rsidRDefault="00373421" w:rsidP="00FC276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15.45-16.</w:t>
            </w:r>
            <w:r w:rsidR="00FC276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076" w:type="dxa"/>
          </w:tcPr>
          <w:p w:rsidR="00373421" w:rsidRDefault="00FC276D" w:rsidP="00FC276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группа № 8,2</w:t>
            </w:r>
          </w:p>
        </w:tc>
      </w:tr>
      <w:tr w:rsidR="00373421" w:rsidTr="00D017D5">
        <w:tc>
          <w:tcPr>
            <w:tcW w:w="1951" w:type="dxa"/>
            <w:vMerge/>
          </w:tcPr>
          <w:p w:rsidR="00373421" w:rsidRDefault="00373421" w:rsidP="00D017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73421" w:rsidRDefault="00373421" w:rsidP="00D017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373421" w:rsidRDefault="00FC276D" w:rsidP="00FC276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16.2</w:t>
            </w:r>
            <w:r w:rsidR="00373421">
              <w:rPr>
                <w:rFonts w:ascii="Times New Roman" w:hAnsi="Times New Roman" w:cs="Times New Roman"/>
                <w:b/>
                <w:sz w:val="24"/>
                <w:szCs w:val="24"/>
              </w:rPr>
              <w:t>5-16.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37342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076" w:type="dxa"/>
          </w:tcPr>
          <w:p w:rsidR="00373421" w:rsidRDefault="004F4933" w:rsidP="00FC276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Подготовительная группа </w:t>
            </w:r>
            <w:r w:rsidR="003734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="00FC276D">
              <w:rPr>
                <w:rFonts w:ascii="Times New Roman" w:hAnsi="Times New Roman" w:cs="Times New Roman"/>
                <w:b/>
                <w:sz w:val="24"/>
                <w:szCs w:val="24"/>
              </w:rPr>
              <w:t>7,2</w:t>
            </w:r>
          </w:p>
        </w:tc>
      </w:tr>
      <w:tr w:rsidR="00373421" w:rsidTr="00D017D5">
        <w:tc>
          <w:tcPr>
            <w:tcW w:w="1951" w:type="dxa"/>
            <w:vMerge/>
          </w:tcPr>
          <w:p w:rsidR="00373421" w:rsidRDefault="00373421" w:rsidP="00D017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0" w:type="dxa"/>
            <w:gridSpan w:val="3"/>
          </w:tcPr>
          <w:p w:rsidR="00373421" w:rsidRDefault="00373421" w:rsidP="00D017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0D07" w:rsidTr="00D017D5">
        <w:tc>
          <w:tcPr>
            <w:tcW w:w="1951" w:type="dxa"/>
            <w:vMerge/>
          </w:tcPr>
          <w:p w:rsidR="00910D07" w:rsidRDefault="00910D07" w:rsidP="00D017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910D07" w:rsidRDefault="00910D07" w:rsidP="00D017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843" w:type="dxa"/>
          </w:tcPr>
          <w:p w:rsidR="00910D07" w:rsidRDefault="00910D07" w:rsidP="00011FE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15.15-15.40</w:t>
            </w:r>
          </w:p>
        </w:tc>
        <w:tc>
          <w:tcPr>
            <w:tcW w:w="4076" w:type="dxa"/>
          </w:tcPr>
          <w:p w:rsidR="00910D07" w:rsidRDefault="00910D07" w:rsidP="0066583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Старшая группа № 11,4</w:t>
            </w:r>
          </w:p>
        </w:tc>
      </w:tr>
      <w:tr w:rsidR="00910D07" w:rsidTr="00D017D5">
        <w:tc>
          <w:tcPr>
            <w:tcW w:w="1951" w:type="dxa"/>
            <w:vMerge/>
          </w:tcPr>
          <w:p w:rsidR="00910D07" w:rsidRDefault="00910D07" w:rsidP="00D017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10D07" w:rsidRDefault="00910D07" w:rsidP="00D017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10D07" w:rsidRDefault="00910D07" w:rsidP="00011FE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15.50-16.15</w:t>
            </w:r>
          </w:p>
        </w:tc>
        <w:tc>
          <w:tcPr>
            <w:tcW w:w="4076" w:type="dxa"/>
          </w:tcPr>
          <w:p w:rsidR="00910D07" w:rsidRDefault="00910D07" w:rsidP="0066583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Старшая группа № 9</w:t>
            </w:r>
          </w:p>
        </w:tc>
      </w:tr>
    </w:tbl>
    <w:p w:rsidR="00A8460C" w:rsidRDefault="00A8460C" w:rsidP="009F2E0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2E07" w:rsidRDefault="009F2E07" w:rsidP="009F2E0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Логопедия «</w:t>
      </w:r>
      <w:r w:rsidR="006A28C3">
        <w:rPr>
          <w:rFonts w:ascii="Times New Roman" w:hAnsi="Times New Roman" w:cs="Times New Roman"/>
          <w:b/>
          <w:sz w:val="24"/>
          <w:szCs w:val="24"/>
        </w:rPr>
        <w:t>Словарик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51"/>
        <w:gridCol w:w="1701"/>
        <w:gridCol w:w="2410"/>
        <w:gridCol w:w="3509"/>
      </w:tblGrid>
      <w:tr w:rsidR="009F2E07" w:rsidTr="00D017D5">
        <w:tc>
          <w:tcPr>
            <w:tcW w:w="1951" w:type="dxa"/>
            <w:vMerge w:val="restart"/>
          </w:tcPr>
          <w:p w:rsidR="009F2E07" w:rsidRDefault="009F2E07" w:rsidP="00D017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2E07" w:rsidRDefault="009F2E07" w:rsidP="00D017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2E07" w:rsidRDefault="009F2E07" w:rsidP="00D017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2E07" w:rsidRDefault="009F2E07" w:rsidP="00D017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2E07" w:rsidRDefault="009F2E07" w:rsidP="00D017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Еженедельно</w:t>
            </w:r>
          </w:p>
        </w:tc>
        <w:tc>
          <w:tcPr>
            <w:tcW w:w="1701" w:type="dxa"/>
            <w:vMerge w:val="restart"/>
          </w:tcPr>
          <w:p w:rsidR="009F2E07" w:rsidRDefault="009F2E07" w:rsidP="00D017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2E07" w:rsidRDefault="009F2E07" w:rsidP="00D017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</w:t>
            </w:r>
          </w:p>
        </w:tc>
        <w:tc>
          <w:tcPr>
            <w:tcW w:w="2410" w:type="dxa"/>
          </w:tcPr>
          <w:p w:rsidR="009F2E07" w:rsidRDefault="009F2E07" w:rsidP="00D017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15.15-15.40</w:t>
            </w:r>
          </w:p>
        </w:tc>
        <w:tc>
          <w:tcPr>
            <w:tcW w:w="3509" w:type="dxa"/>
          </w:tcPr>
          <w:p w:rsidR="009F2E07" w:rsidRDefault="009F2E07" w:rsidP="00D017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группа</w:t>
            </w:r>
          </w:p>
        </w:tc>
      </w:tr>
      <w:tr w:rsidR="00A8460C" w:rsidTr="00A8460C">
        <w:trPr>
          <w:trHeight w:val="351"/>
        </w:trPr>
        <w:tc>
          <w:tcPr>
            <w:tcW w:w="1951" w:type="dxa"/>
            <w:vMerge/>
          </w:tcPr>
          <w:p w:rsidR="00A8460C" w:rsidRDefault="00A8460C" w:rsidP="00D017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8460C" w:rsidRDefault="00A8460C" w:rsidP="00D017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A8460C" w:rsidRDefault="00A8460C" w:rsidP="00D017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15.50-16.15</w:t>
            </w:r>
          </w:p>
        </w:tc>
        <w:tc>
          <w:tcPr>
            <w:tcW w:w="3509" w:type="dxa"/>
          </w:tcPr>
          <w:p w:rsidR="00A8460C" w:rsidRDefault="00A8460C" w:rsidP="00D017D5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AC0C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</w:t>
            </w:r>
          </w:p>
        </w:tc>
      </w:tr>
      <w:tr w:rsidR="009F2E07" w:rsidTr="00D017D5">
        <w:tc>
          <w:tcPr>
            <w:tcW w:w="1951" w:type="dxa"/>
            <w:vMerge/>
          </w:tcPr>
          <w:p w:rsidR="009F2E07" w:rsidRDefault="009F2E07" w:rsidP="00D017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0" w:type="dxa"/>
            <w:gridSpan w:val="3"/>
          </w:tcPr>
          <w:p w:rsidR="009F2E07" w:rsidRDefault="009F2E07" w:rsidP="00D017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3CFF" w:rsidTr="00D017D5">
        <w:tc>
          <w:tcPr>
            <w:tcW w:w="1951" w:type="dxa"/>
            <w:vMerge/>
          </w:tcPr>
          <w:p w:rsidR="00563CFF" w:rsidRDefault="00563CFF" w:rsidP="00D017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563CFF" w:rsidRDefault="00563CFF" w:rsidP="00D017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3CFF" w:rsidRDefault="00563CFF" w:rsidP="00D017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Четверг </w:t>
            </w:r>
          </w:p>
        </w:tc>
        <w:tc>
          <w:tcPr>
            <w:tcW w:w="2410" w:type="dxa"/>
          </w:tcPr>
          <w:p w:rsidR="00563CFF" w:rsidRDefault="00563CFF" w:rsidP="00011FE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15.15-15.40</w:t>
            </w:r>
          </w:p>
        </w:tc>
        <w:tc>
          <w:tcPr>
            <w:tcW w:w="3509" w:type="dxa"/>
          </w:tcPr>
          <w:p w:rsidR="00563CFF" w:rsidRDefault="00563CFF" w:rsidP="00011FE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группа</w:t>
            </w:r>
          </w:p>
        </w:tc>
      </w:tr>
      <w:tr w:rsidR="00A8460C" w:rsidTr="00A8460C">
        <w:trPr>
          <w:trHeight w:val="279"/>
        </w:trPr>
        <w:tc>
          <w:tcPr>
            <w:tcW w:w="1951" w:type="dxa"/>
            <w:vMerge/>
          </w:tcPr>
          <w:p w:rsidR="00A8460C" w:rsidRDefault="00A8460C" w:rsidP="00D017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8460C" w:rsidRDefault="00A8460C" w:rsidP="00D017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A8460C" w:rsidRDefault="00A8460C" w:rsidP="00011FE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15.50-16.15</w:t>
            </w:r>
          </w:p>
        </w:tc>
        <w:tc>
          <w:tcPr>
            <w:tcW w:w="3509" w:type="dxa"/>
          </w:tcPr>
          <w:p w:rsidR="00A8460C" w:rsidRDefault="00A8460C" w:rsidP="00011FE6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AC0C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</w:t>
            </w:r>
          </w:p>
        </w:tc>
      </w:tr>
    </w:tbl>
    <w:p w:rsidR="009F2E07" w:rsidRDefault="009F2E07" w:rsidP="00A8460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F2E07" w:rsidSect="000F107C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053"/>
    <w:rsid w:val="00041141"/>
    <w:rsid w:val="00092491"/>
    <w:rsid w:val="000B31BA"/>
    <w:rsid w:val="0034082C"/>
    <w:rsid w:val="00373421"/>
    <w:rsid w:val="004F4933"/>
    <w:rsid w:val="00563CFF"/>
    <w:rsid w:val="005A709F"/>
    <w:rsid w:val="005B6A7B"/>
    <w:rsid w:val="00687B80"/>
    <w:rsid w:val="006A28C3"/>
    <w:rsid w:val="006C61E8"/>
    <w:rsid w:val="00712877"/>
    <w:rsid w:val="00722A1F"/>
    <w:rsid w:val="0077539A"/>
    <w:rsid w:val="007F4B67"/>
    <w:rsid w:val="0084110A"/>
    <w:rsid w:val="0084441B"/>
    <w:rsid w:val="00862D6C"/>
    <w:rsid w:val="00870947"/>
    <w:rsid w:val="00872053"/>
    <w:rsid w:val="00910D07"/>
    <w:rsid w:val="0092208D"/>
    <w:rsid w:val="00954D19"/>
    <w:rsid w:val="009D022A"/>
    <w:rsid w:val="009F2E07"/>
    <w:rsid w:val="009F5A33"/>
    <w:rsid w:val="00A8460C"/>
    <w:rsid w:val="00AA289C"/>
    <w:rsid w:val="00B021D2"/>
    <w:rsid w:val="00B10A15"/>
    <w:rsid w:val="00B74A3F"/>
    <w:rsid w:val="00B74F7E"/>
    <w:rsid w:val="00BC1E57"/>
    <w:rsid w:val="00BC4ECC"/>
    <w:rsid w:val="00C5116E"/>
    <w:rsid w:val="00C66FC8"/>
    <w:rsid w:val="00CF11E8"/>
    <w:rsid w:val="00D00AF2"/>
    <w:rsid w:val="00D4396D"/>
    <w:rsid w:val="00D75C3F"/>
    <w:rsid w:val="00E46A8C"/>
    <w:rsid w:val="00E83CC0"/>
    <w:rsid w:val="00F2506B"/>
    <w:rsid w:val="00F3540C"/>
    <w:rsid w:val="00F62A0A"/>
    <w:rsid w:val="00FC2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E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2E07"/>
    <w:pPr>
      <w:spacing w:after="0" w:line="240" w:lineRule="auto"/>
    </w:pPr>
  </w:style>
  <w:style w:type="table" w:styleId="a4">
    <w:name w:val="Table Grid"/>
    <w:basedOn w:val="a1"/>
    <w:uiPriority w:val="59"/>
    <w:rsid w:val="009F2E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E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2E07"/>
    <w:pPr>
      <w:spacing w:after="0" w:line="240" w:lineRule="auto"/>
    </w:pPr>
  </w:style>
  <w:style w:type="table" w:styleId="a4">
    <w:name w:val="Table Grid"/>
    <w:basedOn w:val="a1"/>
    <w:uiPriority w:val="59"/>
    <w:rsid w:val="009F2E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Diakov</dc:creator>
  <cp:lastModifiedBy>RePack by Diakov</cp:lastModifiedBy>
  <cp:revision>31</cp:revision>
  <cp:lastPrinted>2019-10-02T07:05:00Z</cp:lastPrinted>
  <dcterms:created xsi:type="dcterms:W3CDTF">2018-10-02T13:16:00Z</dcterms:created>
  <dcterms:modified xsi:type="dcterms:W3CDTF">2019-10-30T13:48:00Z</dcterms:modified>
</cp:coreProperties>
</file>