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03" w:rsidRDefault="00885D03" w:rsidP="00885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 проведении курсов для родителей (законных представителей) </w:t>
      </w:r>
    </w:p>
    <w:p w:rsidR="00885D03" w:rsidRDefault="00885D03" w:rsidP="00885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МБДОУ Д</w:t>
      </w:r>
      <w:r w:rsidR="00C003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C00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</w:t>
      </w:r>
    </w:p>
    <w:p w:rsidR="00885D03" w:rsidRPr="001576A9" w:rsidRDefault="00885D03" w:rsidP="00885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885D03" w:rsidRPr="001576A9" w:rsidRDefault="00885D03" w:rsidP="00885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5079"/>
        <w:gridCol w:w="2292"/>
        <w:gridCol w:w="3119"/>
        <w:gridCol w:w="3543"/>
      </w:tblGrid>
      <w:tr w:rsidR="00885D03" w:rsidTr="006964FE">
        <w:trPr>
          <w:trHeight w:val="240"/>
        </w:trPr>
        <w:tc>
          <w:tcPr>
            <w:tcW w:w="5505" w:type="dxa"/>
            <w:gridSpan w:val="2"/>
            <w:vMerge w:val="restart"/>
          </w:tcPr>
          <w:p w:rsidR="00885D03" w:rsidRPr="00BC4C08" w:rsidRDefault="00885D03" w:rsidP="006964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85D03" w:rsidRPr="00DA2730" w:rsidRDefault="00885D03" w:rsidP="0069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</w:tcPr>
          <w:p w:rsidR="00885D03" w:rsidRDefault="00885D03" w:rsidP="00696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D03" w:rsidRPr="00BC4C08" w:rsidRDefault="00885D03" w:rsidP="00696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885D03" w:rsidRPr="00BC4C08" w:rsidRDefault="00885D03" w:rsidP="00696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0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85D03" w:rsidTr="006964FE">
        <w:trPr>
          <w:trHeight w:val="300"/>
        </w:trPr>
        <w:tc>
          <w:tcPr>
            <w:tcW w:w="5505" w:type="dxa"/>
            <w:gridSpan w:val="2"/>
            <w:vMerge/>
          </w:tcPr>
          <w:p w:rsidR="00885D03" w:rsidRPr="00BC4C08" w:rsidRDefault="00885D03" w:rsidP="006964F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885D03" w:rsidRPr="00BC4C08" w:rsidRDefault="00885D03" w:rsidP="00696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85D03" w:rsidRPr="00BC4C08" w:rsidRDefault="00885D03" w:rsidP="00696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08"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Январь-май</w:t>
            </w:r>
          </w:p>
          <w:p w:rsidR="00885D03" w:rsidRPr="00BC4C08" w:rsidRDefault="00885D03" w:rsidP="00696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08">
              <w:rPr>
                <w:rFonts w:ascii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85D03" w:rsidRPr="00BC4C08" w:rsidRDefault="00885D03" w:rsidP="00696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4C0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Сентябрь-декабрь</w:t>
            </w:r>
          </w:p>
          <w:p w:rsidR="00885D03" w:rsidRPr="00BC4C08" w:rsidRDefault="00885D03" w:rsidP="00696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08"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</w:tr>
      <w:tr w:rsidR="00810428" w:rsidTr="00093DD9">
        <w:trPr>
          <w:trHeight w:val="300"/>
        </w:trPr>
        <w:tc>
          <w:tcPr>
            <w:tcW w:w="5505" w:type="dxa"/>
            <w:gridSpan w:val="2"/>
            <w:vMerge/>
          </w:tcPr>
          <w:p w:rsidR="00810428" w:rsidRPr="00BC4C08" w:rsidRDefault="00810428" w:rsidP="006964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</w:tcPr>
          <w:p w:rsidR="00810428" w:rsidRDefault="00810428" w:rsidP="00696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C003B9" w:rsidRDefault="00C003B9" w:rsidP="00696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B9" w:rsidRPr="00BC4C08" w:rsidRDefault="00C003B9" w:rsidP="00C0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810428" w:rsidRDefault="00810428" w:rsidP="00696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C003B9" w:rsidRDefault="00C003B9" w:rsidP="00696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B9" w:rsidRDefault="00C003B9" w:rsidP="00696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  <w:p w:rsidR="00C003B9" w:rsidRPr="00BC4C08" w:rsidRDefault="00C003B9" w:rsidP="00696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0428" w:rsidRPr="00BC4C08" w:rsidRDefault="00810428" w:rsidP="00696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810428" w:rsidRPr="00982BB4" w:rsidRDefault="00810428" w:rsidP="006964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10428" w:rsidRPr="00BC4C08" w:rsidRDefault="00810428" w:rsidP="006964FE">
            <w:pPr>
              <w:tabs>
                <w:tab w:val="left" w:pos="1915"/>
              </w:tabs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428" w:rsidTr="00093DD9">
        <w:tc>
          <w:tcPr>
            <w:tcW w:w="426" w:type="dxa"/>
          </w:tcPr>
          <w:p w:rsidR="00810428" w:rsidRPr="00885D03" w:rsidRDefault="00810428" w:rsidP="006964FE">
            <w:pPr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1.</w:t>
            </w:r>
          </w:p>
        </w:tc>
        <w:tc>
          <w:tcPr>
            <w:tcW w:w="5079" w:type="dxa"/>
          </w:tcPr>
          <w:p w:rsidR="00810428" w:rsidRPr="00885D03" w:rsidRDefault="00810428" w:rsidP="0069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 родителей (законных представителей) детей, прошедших курсы для родителей по образовательной программе дополнительного образования взрослых "Основы детской психологии и педагогики"</w:t>
            </w:r>
          </w:p>
        </w:tc>
        <w:tc>
          <w:tcPr>
            <w:tcW w:w="2292" w:type="dxa"/>
            <w:vMerge/>
          </w:tcPr>
          <w:p w:rsidR="00810428" w:rsidRPr="00982BB4" w:rsidRDefault="00810428" w:rsidP="006964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  <w:vMerge/>
          </w:tcPr>
          <w:p w:rsidR="00810428" w:rsidRPr="00982BB4" w:rsidRDefault="00810428" w:rsidP="006964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810428" w:rsidRPr="00982BB4" w:rsidRDefault="00810428" w:rsidP="006964FE">
            <w:pPr>
              <w:tabs>
                <w:tab w:val="left" w:pos="1915"/>
              </w:tabs>
              <w:ind w:right="33"/>
              <w:jc w:val="center"/>
              <w:rPr>
                <w:sz w:val="40"/>
                <w:szCs w:val="40"/>
              </w:rPr>
            </w:pPr>
          </w:p>
        </w:tc>
      </w:tr>
    </w:tbl>
    <w:p w:rsidR="00FD2FB2" w:rsidRDefault="00FD2FB2" w:rsidP="00885D03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9433"/>
      </w:tblGrid>
      <w:tr w:rsidR="00885D03" w:rsidTr="00885D03">
        <w:tc>
          <w:tcPr>
            <w:tcW w:w="5353" w:type="dxa"/>
          </w:tcPr>
          <w:p w:rsidR="00885D03" w:rsidRPr="00885D03" w:rsidRDefault="00885D03" w:rsidP="0088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3">
              <w:rPr>
                <w:rFonts w:ascii="Times New Roman" w:hAnsi="Times New Roman" w:cs="Times New Roman"/>
                <w:sz w:val="24"/>
                <w:szCs w:val="24"/>
              </w:rPr>
              <w:t>Предполагаемые основные результаты реализации данной рекомендации Главы государства:</w:t>
            </w:r>
          </w:p>
        </w:tc>
        <w:tc>
          <w:tcPr>
            <w:tcW w:w="9433" w:type="dxa"/>
          </w:tcPr>
          <w:p w:rsidR="00885D03" w:rsidRPr="003F3F9E" w:rsidRDefault="003F3F9E" w:rsidP="003F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9E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различными вопросами возрастной педагогики и деткой психологии;</w:t>
            </w:r>
          </w:p>
          <w:p w:rsidR="003F3F9E" w:rsidRPr="003F3F9E" w:rsidRDefault="003F3F9E" w:rsidP="003F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9E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педагогической поддержки в семье в воспитании дошкольника</w:t>
            </w:r>
          </w:p>
          <w:p w:rsidR="003F3F9E" w:rsidRDefault="003F3F9E" w:rsidP="003F3F9E">
            <w:r w:rsidRPr="003F3F9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психоэмоционального климата в семье, путем формирования положительных детско-родительских установок</w:t>
            </w:r>
          </w:p>
        </w:tc>
      </w:tr>
      <w:tr w:rsidR="00885D03" w:rsidTr="00885D03">
        <w:tc>
          <w:tcPr>
            <w:tcW w:w="5353" w:type="dxa"/>
          </w:tcPr>
          <w:p w:rsidR="00885D03" w:rsidRPr="00885D03" w:rsidRDefault="00885D03" w:rsidP="0088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3">
              <w:rPr>
                <w:rFonts w:ascii="Times New Roman" w:hAnsi="Times New Roman" w:cs="Times New Roman"/>
                <w:sz w:val="24"/>
                <w:szCs w:val="24"/>
              </w:rPr>
              <w:t>Основные проблемы и предложения по их решению:</w:t>
            </w:r>
          </w:p>
          <w:p w:rsidR="00885D03" w:rsidRPr="00885D03" w:rsidRDefault="00885D03" w:rsidP="0088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3" w:type="dxa"/>
          </w:tcPr>
          <w:p w:rsidR="00885D03" w:rsidRPr="003F3F9E" w:rsidRDefault="003F3F9E" w:rsidP="003F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9E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F3F9E">
              <w:rPr>
                <w:rFonts w:ascii="Times New Roman" w:hAnsi="Times New Roman" w:cs="Times New Roman"/>
                <w:sz w:val="24"/>
                <w:szCs w:val="24"/>
              </w:rPr>
              <w:t xml:space="preserve"> Низкая заинтересованность родителей в прохождении курсов (ссылаются на </w:t>
            </w:r>
            <w:proofErr w:type="gramStart"/>
            <w:r w:rsidRPr="003F3F9E">
              <w:rPr>
                <w:rFonts w:ascii="Times New Roman" w:hAnsi="Times New Roman" w:cs="Times New Roman"/>
                <w:sz w:val="24"/>
                <w:szCs w:val="24"/>
              </w:rPr>
              <w:t>не хватку</w:t>
            </w:r>
            <w:proofErr w:type="gramEnd"/>
            <w:r w:rsidRPr="003F3F9E">
              <w:rPr>
                <w:rFonts w:ascii="Times New Roman" w:hAnsi="Times New Roman" w:cs="Times New Roman"/>
                <w:sz w:val="24"/>
                <w:szCs w:val="24"/>
              </w:rPr>
              <w:t xml:space="preserve"> времени)</w:t>
            </w:r>
          </w:p>
          <w:p w:rsidR="003F3F9E" w:rsidRPr="003F3F9E" w:rsidRDefault="003F3F9E" w:rsidP="003F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9E" w:rsidRDefault="003F3F9E" w:rsidP="003F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9E">
              <w:rPr>
                <w:rFonts w:ascii="Times New Roman" w:hAnsi="Times New Roman" w:cs="Times New Roman"/>
                <w:sz w:val="24"/>
                <w:szCs w:val="24"/>
              </w:rPr>
              <w:t xml:space="preserve">Решение: Полностью программу опубликовали на сайте детского сада, с целью самостоятельного изучения родителями программы в свободное время. </w:t>
            </w:r>
          </w:p>
          <w:p w:rsidR="003F3F9E" w:rsidRDefault="003F3F9E" w:rsidP="003F3F9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F3F9E">
              <w:rPr>
                <w:rFonts w:ascii="Times New Roman" w:hAnsi="Times New Roman" w:cs="Times New Roman"/>
                <w:sz w:val="24"/>
                <w:szCs w:val="24"/>
              </w:rPr>
              <w:t xml:space="preserve">Разместили все материалы: консультации, памятки, рекомендации на сайте детского сада, так же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самостоятельного прочтения и изучения в свободное время.</w:t>
            </w:r>
            <w:bookmarkStart w:id="0" w:name="_GoBack"/>
            <w:bookmarkEnd w:id="0"/>
          </w:p>
        </w:tc>
      </w:tr>
    </w:tbl>
    <w:p w:rsidR="00885D03" w:rsidRDefault="00885D03" w:rsidP="00885D03">
      <w:pPr>
        <w:jc w:val="center"/>
      </w:pPr>
    </w:p>
    <w:sectPr w:rsidR="00885D03" w:rsidSect="00885D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212B"/>
    <w:multiLevelType w:val="hybridMultilevel"/>
    <w:tmpl w:val="F7DA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5D03"/>
    <w:rsid w:val="003F3F9E"/>
    <w:rsid w:val="00810428"/>
    <w:rsid w:val="00885D03"/>
    <w:rsid w:val="00C003B9"/>
    <w:rsid w:val="00EA63D2"/>
    <w:rsid w:val="00FD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03"/>
    <w:pPr>
      <w:ind w:left="720"/>
      <w:contextualSpacing/>
    </w:pPr>
  </w:style>
  <w:style w:type="table" w:styleId="a4">
    <w:name w:val="Table Grid"/>
    <w:basedOn w:val="a1"/>
    <w:uiPriority w:val="59"/>
    <w:rsid w:val="00885D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1070</Characters>
  <Application>Microsoft Office Word</Application>
  <DocSecurity>0</DocSecurity>
  <Lines>8</Lines>
  <Paragraphs>2</Paragraphs>
  <ScaleCrop>false</ScaleCrop>
  <Company>КО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dcterms:created xsi:type="dcterms:W3CDTF">2018-01-15T06:07:00Z</dcterms:created>
  <dcterms:modified xsi:type="dcterms:W3CDTF">2018-01-17T12:29:00Z</dcterms:modified>
</cp:coreProperties>
</file>